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14:paraId="4FDEE6E1" w14:textId="77777777" w:rsidR="00B36C63" w:rsidRDefault="00B1683C" w:rsidP="00B95854">
      <w:pPr>
        <w:widowControl w:val="0"/>
        <w:tabs>
          <w:tab w:val="left" w:pos="241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</w:t>
      </w:r>
      <w:r w:rsidR="00DA2AF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025C76" w:rsidRPr="00DB791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47EAD9D4" w14:textId="77777777" w:rsidR="00B36C63" w:rsidRDefault="00B36C63" w:rsidP="00B95854">
      <w:pPr>
        <w:widowControl w:val="0"/>
        <w:tabs>
          <w:tab w:val="left" w:pos="241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418E99B3" w14:textId="354C371B" w:rsidR="00025C76" w:rsidRPr="00DB7912" w:rsidRDefault="00025C76" w:rsidP="00B95854">
      <w:pPr>
        <w:widowControl w:val="0"/>
        <w:tabs>
          <w:tab w:val="left" w:pos="241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DB791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Зам. декана по учебной работе</w:t>
      </w:r>
    </w:p>
    <w:p w14:paraId="418E99B4" w14:textId="77777777" w:rsidR="00025C76" w:rsidRPr="00DB7912" w:rsidRDefault="00025C76" w:rsidP="00025C76">
      <w:pPr>
        <w:widowControl w:val="0"/>
        <w:tabs>
          <w:tab w:val="left" w:pos="241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DB791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Юридического факультета</w:t>
      </w:r>
    </w:p>
    <w:p w14:paraId="418E99B5" w14:textId="77777777" w:rsidR="00025C76" w:rsidRPr="00DB7912" w:rsidRDefault="00025C76" w:rsidP="00025C76">
      <w:pPr>
        <w:widowControl w:val="0"/>
        <w:tabs>
          <w:tab w:val="left" w:pos="24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DB791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Романову С.В.</w:t>
      </w:r>
    </w:p>
    <w:p w14:paraId="418E99B6" w14:textId="77777777" w:rsidR="00025C76" w:rsidRPr="007676DF" w:rsidRDefault="00025C76" w:rsidP="00025C76">
      <w:pPr>
        <w:widowControl w:val="0"/>
        <w:tabs>
          <w:tab w:val="left" w:pos="241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DB791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От студента (Ф.И.О. полностью)</w:t>
      </w:r>
    </w:p>
    <w:p w14:paraId="418E99B8" w14:textId="50255A41" w:rsidR="00025C76" w:rsidRPr="00DB7912" w:rsidRDefault="002C2FA5" w:rsidP="002E2222">
      <w:pPr>
        <w:widowControl w:val="0"/>
        <w:tabs>
          <w:tab w:val="left" w:pos="241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</w:t>
      </w:r>
      <w:r w:rsidR="002E222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курса  (номер  группы) </w:t>
      </w:r>
    </w:p>
    <w:p w14:paraId="418E99B9" w14:textId="77777777" w:rsidR="00025C76" w:rsidRDefault="00025C76" w:rsidP="00025C76">
      <w:pPr>
        <w:widowControl w:val="0"/>
        <w:tabs>
          <w:tab w:val="left" w:pos="241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DB791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контактный телефон</w:t>
      </w:r>
    </w:p>
    <w:p w14:paraId="77B1F321" w14:textId="43A31C80" w:rsidR="002E2222" w:rsidRPr="002762D0" w:rsidRDefault="002E2222" w:rsidP="00025C76">
      <w:pPr>
        <w:widowControl w:val="0"/>
        <w:tabs>
          <w:tab w:val="left" w:pos="241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профиль </w:t>
      </w:r>
    </w:p>
    <w:p w14:paraId="418E99BA" w14:textId="77777777" w:rsidR="007676DF" w:rsidRPr="002762D0" w:rsidRDefault="007676DF" w:rsidP="00025C76">
      <w:pPr>
        <w:widowControl w:val="0"/>
        <w:tabs>
          <w:tab w:val="left" w:pos="241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418E99BB" w14:textId="77777777" w:rsidR="00025C76" w:rsidRPr="00DB7912" w:rsidRDefault="00025C76" w:rsidP="00025C76">
      <w:pPr>
        <w:widowControl w:val="0"/>
        <w:tabs>
          <w:tab w:val="left" w:pos="241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DB791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 общежитии проживаю/не проживаю</w:t>
      </w:r>
    </w:p>
    <w:p w14:paraId="418E99BC" w14:textId="5BFA0B79" w:rsidR="00025C76" w:rsidRDefault="000A72C5" w:rsidP="00025C76">
      <w:pPr>
        <w:widowControl w:val="0"/>
        <w:tabs>
          <w:tab w:val="left" w:pos="241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(если проживаю, </w:t>
      </w:r>
      <w:proofErr w:type="gramStart"/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то</w:t>
      </w:r>
      <w:proofErr w:type="gramEnd"/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в каком и</w:t>
      </w:r>
      <w:r w:rsidR="00025C76" w:rsidRPr="00DB791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№ комн.)</w:t>
      </w:r>
    </w:p>
    <w:p w14:paraId="418E99BD" w14:textId="77777777" w:rsidR="000A72C5" w:rsidRPr="00DB7912" w:rsidRDefault="000A72C5" w:rsidP="00025C76">
      <w:pPr>
        <w:widowControl w:val="0"/>
        <w:tabs>
          <w:tab w:val="left" w:pos="241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418E99BE" w14:textId="428B5E6A" w:rsidR="00025C76" w:rsidRPr="00DB7912" w:rsidRDefault="00025C76" w:rsidP="00025C76">
      <w:pPr>
        <w:widowControl w:val="0"/>
        <w:tabs>
          <w:tab w:val="left" w:pos="241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418E99BF" w14:textId="77777777" w:rsidR="00203D5F" w:rsidRPr="006E72C8" w:rsidRDefault="00203D5F" w:rsidP="00AB3567">
      <w:pPr>
        <w:widowControl w:val="0"/>
        <w:tabs>
          <w:tab w:val="left" w:pos="241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418E99C0" w14:textId="77777777" w:rsidR="00693428" w:rsidRPr="006E72C8" w:rsidRDefault="00693428" w:rsidP="006A0DD1">
      <w:pPr>
        <w:widowControl w:val="0"/>
        <w:tabs>
          <w:tab w:val="left" w:pos="24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418E99C1" w14:textId="77777777" w:rsidR="00693428" w:rsidRPr="006E72C8" w:rsidRDefault="00693428" w:rsidP="006A0DD1">
      <w:pPr>
        <w:widowControl w:val="0"/>
        <w:tabs>
          <w:tab w:val="left" w:pos="24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418E99C2" w14:textId="77777777" w:rsidR="00693428" w:rsidRPr="006E72C8" w:rsidRDefault="00693428" w:rsidP="006A0DD1">
      <w:pPr>
        <w:widowControl w:val="0"/>
        <w:tabs>
          <w:tab w:val="left" w:pos="24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418E99C3" w14:textId="77777777" w:rsidR="00AB3567" w:rsidRPr="006E72C8" w:rsidRDefault="00C8741B" w:rsidP="00C8741B">
      <w:pPr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E72C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ЗАЯВЛЕНИЕ</w:t>
      </w:r>
    </w:p>
    <w:p w14:paraId="418E99C4" w14:textId="77777777" w:rsidR="00B1683C" w:rsidRDefault="00B1683C" w:rsidP="00B1683C">
      <w:pP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52F65FB1" w14:textId="77777777" w:rsidR="002E2222" w:rsidRDefault="00C73CA0" w:rsidP="00BB2A14">
      <w:pP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B2A1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Прошу направить меня для прохождения</w:t>
      </w:r>
      <w:r w:rsidR="00B1683C" w:rsidRPr="00BB2A1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025C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учебной </w:t>
      </w:r>
      <w:r w:rsidR="00DA2AFB" w:rsidRPr="00BB2A1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практики </w:t>
      </w:r>
      <w:proofErr w:type="gramStart"/>
      <w:r w:rsidR="00B9585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</w:t>
      </w:r>
      <w:proofErr w:type="gramEnd"/>
    </w:p>
    <w:p w14:paraId="418E99C5" w14:textId="42D4A00E" w:rsidR="00C73CA0" w:rsidRPr="00BB2A14" w:rsidRDefault="00A2163B" w:rsidP="00BB2A14">
      <w:pP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B2A14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>название организации полность</w:t>
      </w:r>
      <w:r w:rsidR="00EA4E8B" w:rsidRPr="00BB2A14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>ю</w:t>
      </w:r>
      <w:r w:rsidR="002E222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B1683C" w:rsidRPr="00BB2A1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782E5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с </w:t>
      </w:r>
      <w:r w:rsidR="00B36C6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22</w:t>
      </w:r>
      <w:r w:rsidR="00782E5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</w:t>
      </w:r>
      <w:r w:rsidR="00025C76" w:rsidRPr="00025C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0</w:t>
      </w:r>
      <w:r w:rsidR="002C2FA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6</w:t>
      </w:r>
      <w:r w:rsidR="00C4120C" w:rsidRPr="00BB2A1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</w:t>
      </w:r>
      <w:r w:rsidR="00BB2A1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20</w:t>
      </w:r>
      <w:r w:rsidR="00B36C6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26</w:t>
      </w:r>
      <w:r w:rsidR="00DE220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FA228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д</w:t>
      </w:r>
      <w:r w:rsidR="00782E5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о </w:t>
      </w:r>
      <w:r w:rsidR="002E222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20</w:t>
      </w:r>
      <w:r w:rsidR="00782E5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.0</w:t>
      </w:r>
      <w:r w:rsidR="002C2FA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7</w:t>
      </w:r>
      <w:r w:rsidR="00C4120C" w:rsidRPr="00BB2A1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</w:t>
      </w:r>
      <w:r w:rsidR="00BB2A1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20</w:t>
      </w:r>
      <w:r w:rsidR="00DE220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</w:t>
      </w:r>
      <w:r w:rsidR="00B36C6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6</w:t>
      </w:r>
      <w:r w:rsidR="007D36B6" w:rsidRPr="002762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DA2AFB" w:rsidRPr="00BB2A1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г.</w:t>
      </w:r>
    </w:p>
    <w:p w14:paraId="418E99C6" w14:textId="77777777" w:rsidR="00025C76" w:rsidRPr="00025C76" w:rsidRDefault="00025C76" w:rsidP="00025C76">
      <w:pPr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025C7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На период прохождения практики в общежитии (нуждаюсь/не нуждаюсь)</w:t>
      </w:r>
    </w:p>
    <w:p w14:paraId="418E99C7" w14:textId="77777777" w:rsidR="00660256" w:rsidRDefault="00660256" w:rsidP="00B1683C">
      <w:pPr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418E99C8" w14:textId="77777777" w:rsidR="00BB2A14" w:rsidRDefault="00660256" w:rsidP="00B1683C">
      <w:pPr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           </w:t>
      </w:r>
      <w:r w:rsidR="00B1683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14:paraId="418E99C9" w14:textId="77777777" w:rsidR="00660256" w:rsidRDefault="00B1683C" w:rsidP="00025C76">
      <w:pPr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</w:p>
    <w:p w14:paraId="418E99CA" w14:textId="77777777" w:rsidR="00660256" w:rsidRDefault="00660256" w:rsidP="00B1683C">
      <w:pPr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418E99CB" w14:textId="77777777" w:rsidR="00DB0601" w:rsidRPr="006E72C8" w:rsidRDefault="00EA4E8B" w:rsidP="002074B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72C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2074B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60256">
        <w:rPr>
          <w:rFonts w:ascii="Times New Roman" w:hAnsi="Times New Roman" w:cs="Times New Roman"/>
          <w:sz w:val="28"/>
          <w:szCs w:val="28"/>
        </w:rPr>
        <w:t xml:space="preserve"> </w:t>
      </w:r>
      <w:r w:rsidRPr="006E72C8">
        <w:rPr>
          <w:rFonts w:ascii="Times New Roman" w:hAnsi="Times New Roman" w:cs="Times New Roman"/>
          <w:sz w:val="28"/>
          <w:szCs w:val="28"/>
        </w:rPr>
        <w:t xml:space="preserve"> </w:t>
      </w:r>
      <w:r w:rsidR="00DB0601" w:rsidRPr="006E72C8">
        <w:rPr>
          <w:rFonts w:ascii="Times New Roman" w:hAnsi="Times New Roman" w:cs="Times New Roman"/>
          <w:sz w:val="28"/>
          <w:szCs w:val="28"/>
        </w:rPr>
        <w:t>Дата</w:t>
      </w:r>
    </w:p>
    <w:p w14:paraId="418E99CE" w14:textId="0D593F9F" w:rsidR="00650477" w:rsidRPr="00303AAF" w:rsidRDefault="00EA4E8B" w:rsidP="00B95854">
      <w:pPr>
        <w:jc w:val="center"/>
        <w:rPr>
          <w:rFonts w:ascii="Times New Roman" w:hAnsi="Times New Roman" w:cs="Times New Roman"/>
          <w:sz w:val="72"/>
          <w:szCs w:val="72"/>
        </w:rPr>
      </w:pPr>
      <w:r w:rsidRPr="006E72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BB2A14">
        <w:rPr>
          <w:rFonts w:ascii="Times New Roman" w:hAnsi="Times New Roman" w:cs="Times New Roman"/>
          <w:sz w:val="28"/>
          <w:szCs w:val="28"/>
        </w:rPr>
        <w:t xml:space="preserve">    </w:t>
      </w:r>
      <w:r w:rsidRPr="006E72C8">
        <w:rPr>
          <w:rFonts w:ascii="Times New Roman" w:hAnsi="Times New Roman" w:cs="Times New Roman"/>
          <w:sz w:val="28"/>
          <w:szCs w:val="28"/>
        </w:rPr>
        <w:t xml:space="preserve"> </w:t>
      </w:r>
      <w:r w:rsidR="00DB0601" w:rsidRPr="006E72C8">
        <w:rPr>
          <w:rFonts w:ascii="Times New Roman" w:hAnsi="Times New Roman" w:cs="Times New Roman"/>
          <w:sz w:val="28"/>
          <w:szCs w:val="28"/>
        </w:rPr>
        <w:t>Подпись</w:t>
      </w:r>
      <w:r w:rsidR="00660256">
        <w:rPr>
          <w:rFonts w:ascii="Times New Roman" w:hAnsi="Times New Roman" w:cs="Times New Roman"/>
          <w:sz w:val="28"/>
          <w:szCs w:val="28"/>
        </w:rPr>
        <w:t xml:space="preserve"> студ</w:t>
      </w:r>
      <w:r w:rsidR="00B1683C">
        <w:rPr>
          <w:rFonts w:ascii="Times New Roman" w:hAnsi="Times New Roman" w:cs="Times New Roman"/>
          <w:sz w:val="28"/>
          <w:szCs w:val="28"/>
        </w:rPr>
        <w:t>ента</w:t>
      </w:r>
    </w:p>
    <w:sectPr w:rsidR="00650477" w:rsidRPr="00303AAF" w:rsidSect="009476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84DE12" w14:textId="77777777" w:rsidR="00B20D92" w:rsidRDefault="00B20D92" w:rsidP="00203D5F">
      <w:pPr>
        <w:spacing w:after="0" w:line="240" w:lineRule="auto"/>
      </w:pPr>
      <w:r>
        <w:separator/>
      </w:r>
    </w:p>
  </w:endnote>
  <w:endnote w:type="continuationSeparator" w:id="0">
    <w:p w14:paraId="7DED7C84" w14:textId="77777777" w:rsidR="00B20D92" w:rsidRDefault="00B20D92" w:rsidP="00203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8E99D5" w14:textId="77777777" w:rsidR="00203D5F" w:rsidRDefault="00203D5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8E99D6" w14:textId="77777777" w:rsidR="00203D5F" w:rsidRDefault="00203D5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8E99D8" w14:textId="77777777" w:rsidR="00203D5F" w:rsidRDefault="00203D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024EE8" w14:textId="77777777" w:rsidR="00B20D92" w:rsidRDefault="00B20D92" w:rsidP="00203D5F">
      <w:pPr>
        <w:spacing w:after="0" w:line="240" w:lineRule="auto"/>
      </w:pPr>
      <w:r>
        <w:separator/>
      </w:r>
    </w:p>
  </w:footnote>
  <w:footnote w:type="continuationSeparator" w:id="0">
    <w:p w14:paraId="2453829F" w14:textId="77777777" w:rsidR="00B20D92" w:rsidRDefault="00B20D92" w:rsidP="00203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8E99D3" w14:textId="77777777" w:rsidR="00203D5F" w:rsidRDefault="00203D5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8E99D4" w14:textId="77777777" w:rsidR="00203D5F" w:rsidRDefault="00203D5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8E99D7" w14:textId="77777777" w:rsidR="00203D5F" w:rsidRDefault="00203D5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325DD"/>
    <w:multiLevelType w:val="hybridMultilevel"/>
    <w:tmpl w:val="7F683F2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E1D5AC6"/>
    <w:multiLevelType w:val="hybridMultilevel"/>
    <w:tmpl w:val="7AF45CA4"/>
    <w:lvl w:ilvl="0" w:tplc="7E24991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44ED02E2"/>
    <w:multiLevelType w:val="hybridMultilevel"/>
    <w:tmpl w:val="55F05D74"/>
    <w:lvl w:ilvl="0" w:tplc="0419000D">
      <w:start w:val="1"/>
      <w:numFmt w:val="bullet"/>
      <w:lvlText w:val=""/>
      <w:lvlJc w:val="left"/>
      <w:pPr>
        <w:ind w:left="31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abstractNum w:abstractNumId="3">
    <w:nsid w:val="6C9012B3"/>
    <w:multiLevelType w:val="hybridMultilevel"/>
    <w:tmpl w:val="474A4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B11DCF"/>
    <w:multiLevelType w:val="hybridMultilevel"/>
    <w:tmpl w:val="A8D68D6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6D9C"/>
    <w:rsid w:val="00006C28"/>
    <w:rsid w:val="00025C76"/>
    <w:rsid w:val="00026AD4"/>
    <w:rsid w:val="00060927"/>
    <w:rsid w:val="00082689"/>
    <w:rsid w:val="000A72C5"/>
    <w:rsid w:val="001F24B1"/>
    <w:rsid w:val="00203D5F"/>
    <w:rsid w:val="002074BC"/>
    <w:rsid w:val="00234B94"/>
    <w:rsid w:val="002762D0"/>
    <w:rsid w:val="002C1EEF"/>
    <w:rsid w:val="002C2FA5"/>
    <w:rsid w:val="002E2222"/>
    <w:rsid w:val="002F46AA"/>
    <w:rsid w:val="00303AAF"/>
    <w:rsid w:val="00354472"/>
    <w:rsid w:val="0036138C"/>
    <w:rsid w:val="003707E1"/>
    <w:rsid w:val="00385267"/>
    <w:rsid w:val="003D08EE"/>
    <w:rsid w:val="003E0EE8"/>
    <w:rsid w:val="003F254E"/>
    <w:rsid w:val="00415102"/>
    <w:rsid w:val="004706CA"/>
    <w:rsid w:val="00472576"/>
    <w:rsid w:val="004A270B"/>
    <w:rsid w:val="004C16AE"/>
    <w:rsid w:val="00650477"/>
    <w:rsid w:val="00660256"/>
    <w:rsid w:val="00666CF6"/>
    <w:rsid w:val="00693428"/>
    <w:rsid w:val="006A0DD1"/>
    <w:rsid w:val="006C1008"/>
    <w:rsid w:val="006E72C8"/>
    <w:rsid w:val="007309E7"/>
    <w:rsid w:val="00751B0E"/>
    <w:rsid w:val="007676DF"/>
    <w:rsid w:val="00782E57"/>
    <w:rsid w:val="007D36B6"/>
    <w:rsid w:val="008320C2"/>
    <w:rsid w:val="00871072"/>
    <w:rsid w:val="008C3ECF"/>
    <w:rsid w:val="008C618F"/>
    <w:rsid w:val="008E396B"/>
    <w:rsid w:val="0094767C"/>
    <w:rsid w:val="00967705"/>
    <w:rsid w:val="009837A1"/>
    <w:rsid w:val="00987300"/>
    <w:rsid w:val="009B4583"/>
    <w:rsid w:val="009C30B6"/>
    <w:rsid w:val="00A2163B"/>
    <w:rsid w:val="00AB3567"/>
    <w:rsid w:val="00B1683C"/>
    <w:rsid w:val="00B20D92"/>
    <w:rsid w:val="00B31FB3"/>
    <w:rsid w:val="00B36C63"/>
    <w:rsid w:val="00B6145F"/>
    <w:rsid w:val="00B76D9C"/>
    <w:rsid w:val="00B953A7"/>
    <w:rsid w:val="00B95854"/>
    <w:rsid w:val="00BB2A14"/>
    <w:rsid w:val="00C24C4A"/>
    <w:rsid w:val="00C4120C"/>
    <w:rsid w:val="00C73CA0"/>
    <w:rsid w:val="00C83ECA"/>
    <w:rsid w:val="00C8741B"/>
    <w:rsid w:val="00CF2BD1"/>
    <w:rsid w:val="00DA2AFB"/>
    <w:rsid w:val="00DB0601"/>
    <w:rsid w:val="00DE2209"/>
    <w:rsid w:val="00EA2FBA"/>
    <w:rsid w:val="00EA4E8B"/>
    <w:rsid w:val="00F07B61"/>
    <w:rsid w:val="00F72B3C"/>
    <w:rsid w:val="00F74F6D"/>
    <w:rsid w:val="00FA0B84"/>
    <w:rsid w:val="00FA228B"/>
    <w:rsid w:val="00FD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8E99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3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3D5F"/>
  </w:style>
  <w:style w:type="paragraph" w:styleId="a5">
    <w:name w:val="footer"/>
    <w:basedOn w:val="a"/>
    <w:link w:val="a6"/>
    <w:uiPriority w:val="99"/>
    <w:unhideWhenUsed/>
    <w:rsid w:val="00203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3D5F"/>
  </w:style>
  <w:style w:type="paragraph" w:styleId="a7">
    <w:name w:val="List Paragraph"/>
    <w:basedOn w:val="a"/>
    <w:uiPriority w:val="34"/>
    <w:qFormat/>
    <w:rsid w:val="00A216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6458A-915E-4E81-89A3-75AE3622E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Zarova Tatyana Valer'evna</dc:creator>
  <cp:keywords/>
  <dc:description/>
  <cp:lastModifiedBy>Zarova Tatyana Valer'evna</cp:lastModifiedBy>
  <cp:revision>59</cp:revision>
  <cp:lastPrinted>2026-04-22T11:23:00Z</cp:lastPrinted>
  <dcterms:created xsi:type="dcterms:W3CDTF">2012-03-30T14:41:00Z</dcterms:created>
  <dcterms:modified xsi:type="dcterms:W3CDTF">2026-04-22T11:23:00Z</dcterms:modified>
</cp:coreProperties>
</file>